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E2" w:rsidRPr="003473D8" w:rsidRDefault="009B7CE2" w:rsidP="0034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CH</w:t>
      </w:r>
      <w:r w:rsidR="00106613" w:rsidRPr="003473D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ƯƠNG</w:t>
      </w:r>
      <w:r w:rsidRPr="003473D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 xml:space="preserve">  VI</w:t>
      </w: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:    </w:t>
      </w:r>
      <w:r w:rsidRPr="003473D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CƠ SỞ CỦA NHIỆT ĐỘNG LỰC HỌC</w:t>
      </w:r>
    </w:p>
    <w:p w:rsidR="00023070" w:rsidRPr="003473D8" w:rsidRDefault="00023070" w:rsidP="00347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</w:p>
    <w:p w:rsidR="009B7CE2" w:rsidRPr="004864CB" w:rsidRDefault="009B7CE2" w:rsidP="003473D8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BÀI  32:</w:t>
      </w:r>
      <w:r w:rsidRPr="009B7CE2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 xml:space="preserve"> NỘI NĂNG VÀ SỰ BIẾN THIÊN NỘI NĂNG</w:t>
      </w:r>
    </w:p>
    <w:p w:rsidR="00023070" w:rsidRPr="009B7CE2" w:rsidRDefault="00023070" w:rsidP="003473D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</w:p>
    <w:p w:rsidR="009B7CE2" w:rsidRPr="003473D8" w:rsidRDefault="003473D8" w:rsidP="003473D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1/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104C6D" w:rsidRPr="003473D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Nội năng. Độ biến thiên nội năng</w:t>
      </w:r>
      <w:r w:rsidR="009B7CE2" w:rsidRPr="003473D8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:</w:t>
      </w:r>
    </w:p>
    <w:p w:rsidR="009B7CE2" w:rsidRPr="003473D8" w:rsidRDefault="009B7CE2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 xml:space="preserve">- </w:t>
      </w: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Nội năng là tổng động năng và thế năng của các phân tử cấu tạo nên vật.</w:t>
      </w:r>
    </w:p>
    <w:p w:rsidR="009B7CE2" w:rsidRPr="003473D8" w:rsidRDefault="009B7CE2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- Ký hiệu: U</w:t>
      </w:r>
    </w:p>
    <w:p w:rsidR="009B7CE2" w:rsidRPr="003473D8" w:rsidRDefault="009B7CE2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- Đơn vị: jun (J).</w:t>
      </w:r>
    </w:p>
    <w:p w:rsidR="009B7CE2" w:rsidRPr="003473D8" w:rsidRDefault="009B7CE2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- Nội năng phụ thuộc vào nhiệt độ và thể tích của vật. </w:t>
      </w:r>
    </w:p>
    <w:p w:rsidR="009B7CE2" w:rsidRPr="003473D8" w:rsidRDefault="009B7CE2" w:rsidP="003473D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U = f(T,V)</w:t>
      </w:r>
    </w:p>
    <w:p w:rsidR="009B7CE2" w:rsidRPr="003473D8" w:rsidRDefault="009B7CE2" w:rsidP="0034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- Độ biến thiên nội năng: phần nội năng tăng thêm lên hay giảm bớt đi trong một quá trình.</w:t>
      </w:r>
      <w:r w:rsidR="00023070"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Kí hiệu: </w:t>
      </w:r>
      <w:r w:rsidR="00023070" w:rsidRPr="003473D8">
        <w:rPr>
          <w:rFonts w:ascii="Times New Roman" w:eastAsia="Times New Roman" w:hAnsi="Times New Roman" w:cs="Times New Roman"/>
          <w:position w:val="-6"/>
          <w:sz w:val="26"/>
          <w:szCs w:val="26"/>
          <w:lang w:eastAsia="en-US"/>
        </w:rPr>
        <w:object w:dxaOrig="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5pt" o:ole="">
            <v:imagedata r:id="rId5" o:title=""/>
          </v:shape>
          <o:OLEObject Type="Embed" ProgID="Equation.DSMT4" ShapeID="_x0000_i1025" DrawAspect="Content" ObjectID="_1645814623" r:id="rId6"/>
        </w:object>
      </w:r>
    </w:p>
    <w:p w:rsidR="0074110E" w:rsidRPr="003473D8" w:rsidRDefault="0074110E" w:rsidP="0034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</w:p>
    <w:p w:rsidR="009B7CE2" w:rsidRPr="003473D8" w:rsidRDefault="009B7CE2" w:rsidP="003473D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 xml:space="preserve">2/  </w:t>
      </w:r>
      <w:r w:rsidR="00646DF7" w:rsidRPr="003473D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Các cách làm thay đổi nội năng</w:t>
      </w:r>
      <w:r w:rsidRPr="003473D8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:</w:t>
      </w:r>
    </w:p>
    <w:p w:rsidR="009B7CE2" w:rsidRPr="003473D8" w:rsidRDefault="009B7CE2" w:rsidP="003473D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-  Thực hiện công</w:t>
      </w:r>
    </w:p>
    <w:p w:rsidR="009B7CE2" w:rsidRPr="003473D8" w:rsidRDefault="009B7CE2" w:rsidP="003473D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ví dụ:</w:t>
      </w: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cọ xát miếng kim loại trên mặt bàn làm nó nóng lên.</w:t>
      </w:r>
    </w:p>
    <w:p w:rsidR="009B7CE2" w:rsidRPr="003473D8" w:rsidRDefault="009B7CE2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-  Truyền nhiệt lượng</w:t>
      </w:r>
    </w:p>
    <w:p w:rsidR="009B7CE2" w:rsidRPr="003473D8" w:rsidRDefault="009B7CE2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ví dụ</w:t>
      </w:r>
      <w:r w:rsidR="007E7363" w:rsidRPr="003473D8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:</w:t>
      </w: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thả miếng kim loại vào nước nóng làm nó nóng lên do nhận nhiệt.</w:t>
      </w:r>
    </w:p>
    <w:p w:rsidR="009B7CE2" w:rsidRPr="003473D8" w:rsidRDefault="009714BD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* </w:t>
      </w:r>
      <w:r w:rsidR="009B7CE2"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Công thức tính nhiệt lượng chất rắn hay chất lỏng thu vào hay tỏa ra khi nhiệt độ thay đổi</w:t>
      </w:r>
    </w:p>
    <w:p w:rsidR="001B1530" w:rsidRPr="003473D8" w:rsidRDefault="001B1530" w:rsidP="00347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position w:val="-10"/>
          <w:sz w:val="26"/>
          <w:szCs w:val="26"/>
          <w:lang w:val="vi-VN" w:eastAsia="en-US"/>
        </w:rPr>
        <w:object w:dxaOrig="1180" w:dyaOrig="320">
          <v:shape id="_x0000_i1026" type="#_x0000_t75" style="width:59pt;height:15.5pt" o:ole="">
            <v:imagedata r:id="rId7" o:title=""/>
          </v:shape>
          <o:OLEObject Type="Embed" ProgID="Equation.DSMT4" ShapeID="_x0000_i1026" DrawAspect="Content" ObjectID="_1645814624" r:id="rId8"/>
        </w:object>
      </w:r>
    </w:p>
    <w:p w:rsidR="009B7CE2" w:rsidRPr="003473D8" w:rsidRDefault="009B7CE2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Q: Nhiệt lượng thu vào hay tỏa ra (J)</w:t>
      </w:r>
    </w:p>
    <w:p w:rsidR="009B7CE2" w:rsidRPr="003473D8" w:rsidRDefault="009B7CE2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m: khối lượng </w:t>
      </w:r>
      <w:r w:rsidR="001B1530" w:rsidRPr="003473D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chất </w:t>
      </w: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(kg)</w:t>
      </w:r>
    </w:p>
    <w:p w:rsidR="009B7CE2" w:rsidRPr="003473D8" w:rsidRDefault="009B7CE2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c:  nhiệt dung riêng của chất (J/kg.K)</w:t>
      </w:r>
    </w:p>
    <w:p w:rsidR="009B7CE2" w:rsidRPr="003473D8" w:rsidRDefault="009B7CE2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sz w:val="26"/>
          <w:szCs w:val="26"/>
          <w:lang w:eastAsia="en-US"/>
        </w:rPr>
        <w:t>Δ</w:t>
      </w: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t: độ biến thiên nhiệt độ (</w:t>
      </w:r>
      <w:r w:rsidR="009804A0" w:rsidRPr="003473D8">
        <w:rPr>
          <w:rFonts w:ascii="Times New Roman" w:eastAsia="Times New Roman" w:hAnsi="Times New Roman" w:cs="Times New Roman"/>
          <w:noProof/>
          <w:position w:val="-6"/>
          <w:sz w:val="26"/>
          <w:szCs w:val="26"/>
        </w:rPr>
        <w:object w:dxaOrig="360" w:dyaOrig="340">
          <v:shape id="_x0000_i1027" type="#_x0000_t75" style="width:18pt;height:17.5pt" o:ole="">
            <v:imagedata r:id="rId9" o:title=""/>
          </v:shape>
          <o:OLEObject Type="Embed" ProgID="Equation.DSMT4" ShapeID="_x0000_i1027" DrawAspect="Content" ObjectID="_1645814625" r:id="rId10"/>
        </w:object>
      </w:r>
      <w:r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hoặc K)</w:t>
      </w:r>
      <w:r w:rsidR="00C23DAB" w:rsidRPr="003473D8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.</w:t>
      </w:r>
    </w:p>
    <w:p w:rsidR="0074110E" w:rsidRPr="003473D8" w:rsidRDefault="0074110E" w:rsidP="00347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</w:p>
    <w:p w:rsidR="00C23DAB" w:rsidRPr="003473D8" w:rsidRDefault="00C23DAB" w:rsidP="003473D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  <w:r w:rsidRPr="003473D8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3/ Bài tập có hướng dẫn</w:t>
      </w:r>
    </w:p>
    <w:p w:rsidR="00FB4B47" w:rsidRPr="003473D8" w:rsidRDefault="00FB4B47" w:rsidP="003473D8">
      <w:pPr>
        <w:pStyle w:val="ListParagraph"/>
        <w:spacing w:after="0" w:line="240" w:lineRule="auto"/>
        <w:ind w:left="0"/>
        <w:rPr>
          <w:rFonts w:ascii="Times New Roman" w:hAnsi="Times New Roman"/>
          <w:sz w:val="26"/>
          <w:szCs w:val="26"/>
          <w:lang w:val="vi-VN"/>
        </w:rPr>
      </w:pPr>
      <w:r w:rsidRPr="003473D8">
        <w:rPr>
          <w:rFonts w:ascii="Times New Roman" w:hAnsi="Times New Roman"/>
          <w:b/>
          <w:sz w:val="26"/>
          <w:szCs w:val="26"/>
          <w:lang w:val="vi-VN"/>
        </w:rPr>
        <w:t>Bài 1.</w:t>
      </w:r>
      <w:r w:rsidRPr="003473D8">
        <w:rPr>
          <w:rFonts w:ascii="Times New Roman" w:hAnsi="Times New Roman"/>
          <w:sz w:val="26"/>
          <w:szCs w:val="26"/>
          <w:lang w:val="vi-VN"/>
        </w:rPr>
        <w:t xml:space="preserve">  Tính nhiệt lượng cần cung cấp cho 2 kg đồng để làm tăng nhiệt độ của khối đồng này từ</w:t>
      </w:r>
      <w:r w:rsidR="004E4C78" w:rsidRPr="003473D8">
        <w:rPr>
          <w:rFonts w:ascii="Times New Roman" w:hAnsi="Times New Roman"/>
          <w:sz w:val="26"/>
          <w:szCs w:val="26"/>
          <w:lang w:val="vi-VN"/>
        </w:rPr>
        <w:t xml:space="preserve"> 25</w:t>
      </w:r>
      <w:r w:rsidRPr="003473D8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="004E4C78" w:rsidRPr="003473D8">
        <w:rPr>
          <w:rFonts w:ascii="Times New Roman" w:hAnsi="Times New Roman"/>
          <w:sz w:val="26"/>
          <w:szCs w:val="26"/>
          <w:lang w:val="vi-VN"/>
        </w:rPr>
        <w:t>C lên 3</w:t>
      </w:r>
      <w:r w:rsidRPr="003473D8">
        <w:rPr>
          <w:rFonts w:ascii="Times New Roman" w:hAnsi="Times New Roman"/>
          <w:sz w:val="26"/>
          <w:szCs w:val="26"/>
          <w:lang w:val="vi-VN"/>
        </w:rPr>
        <w:t>5</w:t>
      </w:r>
      <w:r w:rsidRPr="003473D8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Pr="003473D8">
        <w:rPr>
          <w:rFonts w:ascii="Times New Roman" w:hAnsi="Times New Roman"/>
          <w:sz w:val="26"/>
          <w:szCs w:val="26"/>
          <w:lang w:val="vi-VN"/>
        </w:rPr>
        <w:t>C, biết nhiệt dung riêng của đồng là 380 J/kg.độ.</w:t>
      </w:r>
    </w:p>
    <w:p w:rsidR="00A167A7" w:rsidRPr="003473D8" w:rsidRDefault="00A167A7" w:rsidP="003473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473D8">
        <w:rPr>
          <w:rFonts w:ascii="Times New Roman" w:hAnsi="Times New Roman" w:cs="Times New Roman"/>
          <w:b/>
          <w:sz w:val="26"/>
          <w:szCs w:val="26"/>
          <w:lang w:val="vi-VN"/>
        </w:rPr>
        <w:t>Giải</w:t>
      </w:r>
    </w:p>
    <w:p w:rsidR="0040349D" w:rsidRPr="003473D8" w:rsidRDefault="0040349D" w:rsidP="003473D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473D8">
        <w:rPr>
          <w:rFonts w:ascii="Times New Roman" w:hAnsi="Times New Roman" w:cs="Times New Roman"/>
          <w:sz w:val="26"/>
          <w:szCs w:val="26"/>
          <w:lang w:val="vi-VN"/>
        </w:rPr>
        <w:t xml:space="preserve">Nhiệt lượng cần cung cấp </w:t>
      </w:r>
    </w:p>
    <w:p w:rsidR="00A167A7" w:rsidRPr="003473D8" w:rsidRDefault="004E4C78" w:rsidP="003473D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473D8">
        <w:rPr>
          <w:rFonts w:ascii="Times New Roman" w:hAnsi="Times New Roman" w:cs="Times New Roman"/>
          <w:sz w:val="26"/>
          <w:szCs w:val="26"/>
        </w:rPr>
        <w:object w:dxaOrig="4020" w:dyaOrig="340">
          <v:shape id="_x0000_i1028" type="#_x0000_t75" style="width:201pt;height:17.5pt" o:ole="">
            <v:imagedata r:id="rId11" o:title=""/>
          </v:shape>
          <o:OLEObject Type="Embed" ProgID="Equation.DSMT4" ShapeID="_x0000_i1028" DrawAspect="Content" ObjectID="_1645814626" r:id="rId12"/>
        </w:object>
      </w:r>
    </w:p>
    <w:p w:rsidR="0074110E" w:rsidRPr="003473D8" w:rsidRDefault="0074110E" w:rsidP="003473D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C23DAB" w:rsidRPr="003473D8" w:rsidRDefault="005A1E41" w:rsidP="003473D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473D8">
        <w:rPr>
          <w:rFonts w:ascii="Times New Roman" w:hAnsi="Times New Roman" w:cs="Times New Roman"/>
          <w:b/>
          <w:sz w:val="26"/>
          <w:szCs w:val="26"/>
          <w:lang w:val="vi-VN"/>
        </w:rPr>
        <w:t>Bài 2.</w:t>
      </w:r>
      <w:r w:rsidR="00C23DAB" w:rsidRPr="003473D8">
        <w:rPr>
          <w:rFonts w:ascii="Times New Roman" w:hAnsi="Times New Roman" w:cs="Times New Roman"/>
          <w:sz w:val="26"/>
          <w:szCs w:val="26"/>
          <w:lang w:val="vi-VN"/>
        </w:rPr>
        <w:t>100g chì được truyền nhiệt lượng 260J thì tăng nhiệt độ từ 15</w:t>
      </w:r>
      <w:r w:rsidR="005F4A67" w:rsidRPr="003473D8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="00C23DAB" w:rsidRPr="003473D8">
        <w:rPr>
          <w:rFonts w:ascii="Times New Roman" w:hAnsi="Times New Roman" w:cs="Times New Roman"/>
          <w:sz w:val="26"/>
          <w:szCs w:val="26"/>
          <w:lang w:val="vi-VN"/>
        </w:rPr>
        <w:t>C lên 35</w:t>
      </w:r>
      <w:r w:rsidR="005F4A67" w:rsidRPr="003473D8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="00C23DAB" w:rsidRPr="003473D8">
        <w:rPr>
          <w:rFonts w:ascii="Times New Roman" w:hAnsi="Times New Roman" w:cs="Times New Roman"/>
          <w:sz w:val="26"/>
          <w:szCs w:val="26"/>
          <w:lang w:val="vi-VN"/>
        </w:rPr>
        <w:t>C. Tìm nhiệt dung riêng của chì.</w:t>
      </w:r>
    </w:p>
    <w:p w:rsidR="001F0237" w:rsidRPr="003473D8" w:rsidRDefault="001F0237" w:rsidP="003473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473D8">
        <w:rPr>
          <w:rFonts w:ascii="Times New Roman" w:hAnsi="Times New Roman" w:cs="Times New Roman"/>
          <w:b/>
          <w:sz w:val="26"/>
          <w:szCs w:val="26"/>
          <w:lang w:val="vi-VN"/>
        </w:rPr>
        <w:t>Giải</w:t>
      </w:r>
    </w:p>
    <w:p w:rsidR="0040349D" w:rsidRPr="003473D8" w:rsidRDefault="005A1E41" w:rsidP="003473D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473D8">
        <w:rPr>
          <w:rFonts w:ascii="Times New Roman" w:hAnsi="Times New Roman" w:cs="Times New Roman"/>
          <w:sz w:val="26"/>
          <w:szCs w:val="26"/>
          <w:lang w:val="vi-VN"/>
        </w:rPr>
        <w:t>N</w:t>
      </w:r>
      <w:r w:rsidR="0040349D" w:rsidRPr="003473D8">
        <w:rPr>
          <w:rFonts w:ascii="Times New Roman" w:hAnsi="Times New Roman" w:cs="Times New Roman"/>
          <w:sz w:val="26"/>
          <w:szCs w:val="26"/>
          <w:lang w:val="vi-VN"/>
        </w:rPr>
        <w:t xml:space="preserve">hiệt dung riêng của chì </w:t>
      </w:r>
    </w:p>
    <w:p w:rsidR="004E4C78" w:rsidRPr="003473D8" w:rsidRDefault="00DA6054" w:rsidP="00347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3D8">
        <w:rPr>
          <w:rFonts w:ascii="Times New Roman" w:hAnsi="Times New Roman" w:cs="Times New Roman"/>
          <w:sz w:val="26"/>
          <w:szCs w:val="26"/>
        </w:rPr>
        <w:object w:dxaOrig="5500" w:dyaOrig="760">
          <v:shape id="_x0000_i1029" type="#_x0000_t75" style="width:275.5pt;height:38.5pt" o:ole="">
            <v:imagedata r:id="rId13" o:title=""/>
          </v:shape>
          <o:OLEObject Type="Embed" ProgID="Equation.DSMT4" ShapeID="_x0000_i1029" DrawAspect="Content" ObjectID="_1645814627" r:id="rId14"/>
        </w:object>
      </w:r>
    </w:p>
    <w:p w:rsidR="00C23DAB" w:rsidRPr="003473D8" w:rsidRDefault="005A1E41" w:rsidP="003473D8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473D8">
        <w:rPr>
          <w:rFonts w:ascii="Times New Roman" w:hAnsi="Times New Roman" w:cs="Times New Roman"/>
          <w:b/>
          <w:sz w:val="26"/>
          <w:szCs w:val="26"/>
          <w:lang w:val="vi-VN"/>
        </w:rPr>
        <w:t>Bài 3.</w:t>
      </w:r>
      <w:r w:rsidR="00C23DAB" w:rsidRPr="003473D8">
        <w:rPr>
          <w:rFonts w:ascii="Times New Roman" w:hAnsi="Times New Roman" w:cs="Times New Roman"/>
          <w:sz w:val="26"/>
          <w:szCs w:val="26"/>
          <w:lang w:val="vi-VN"/>
        </w:rPr>
        <w:t>Tính</w:t>
      </w:r>
      <w:r w:rsidR="00C23DAB" w:rsidRPr="0074110E">
        <w:rPr>
          <w:rFonts w:ascii="Times New Roman" w:hAnsi="Times New Roman" w:cs="Times New Roman"/>
          <w:sz w:val="26"/>
          <w:szCs w:val="26"/>
          <w:lang w:val="vi-VN"/>
        </w:rPr>
        <w:t xml:space="preserve"> nhiệt lượng cần thiết để đun 5 kg nước từ 15</w:t>
      </w:r>
      <w:r w:rsidR="00C23DAB" w:rsidRPr="0074110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="00C23DAB" w:rsidRPr="0074110E">
        <w:rPr>
          <w:rFonts w:ascii="Times New Roman" w:hAnsi="Times New Roman" w:cs="Times New Roman"/>
          <w:sz w:val="26"/>
          <w:szCs w:val="26"/>
          <w:lang w:val="vi-VN"/>
        </w:rPr>
        <w:t>C đến 100</w:t>
      </w:r>
      <w:r w:rsidR="00C23DAB" w:rsidRPr="0074110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="00C23DAB" w:rsidRPr="0074110E">
        <w:rPr>
          <w:rFonts w:ascii="Times New Roman" w:hAnsi="Times New Roman" w:cs="Times New Roman"/>
          <w:sz w:val="26"/>
          <w:szCs w:val="26"/>
          <w:lang w:val="vi-VN"/>
        </w:rPr>
        <w:t>C trong một cái thùng bằng sắt có khối lượng 1,5 kg. Biết nhiệt dung riêng của nước là 4200 J/kg.K; của sắt là 460 J/kg.K.</w:t>
      </w:r>
    </w:p>
    <w:p w:rsidR="0040349D" w:rsidRPr="0074110E" w:rsidRDefault="0040349D" w:rsidP="003473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4110E">
        <w:rPr>
          <w:rFonts w:ascii="Times New Roman" w:hAnsi="Times New Roman" w:cs="Times New Roman"/>
          <w:b/>
          <w:sz w:val="26"/>
          <w:szCs w:val="26"/>
          <w:lang w:val="vi-VN"/>
        </w:rPr>
        <w:t>Giải</w:t>
      </w:r>
    </w:p>
    <w:p w:rsidR="00652503" w:rsidRPr="0074110E" w:rsidRDefault="00E630EB" w:rsidP="003473D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110E">
        <w:rPr>
          <w:rFonts w:ascii="Times New Roman" w:hAnsi="Times New Roman" w:cs="Times New Roman"/>
          <w:sz w:val="26"/>
          <w:szCs w:val="26"/>
          <w:lang w:val="vi-VN"/>
        </w:rPr>
        <w:t>N</w:t>
      </w:r>
      <w:r w:rsidR="00652503" w:rsidRPr="0074110E">
        <w:rPr>
          <w:rFonts w:ascii="Times New Roman" w:hAnsi="Times New Roman" w:cs="Times New Roman"/>
          <w:sz w:val="26"/>
          <w:szCs w:val="26"/>
          <w:lang w:val="vi-VN"/>
        </w:rPr>
        <w:t>hiệt lượng cần cung cấp</w:t>
      </w:r>
    </w:p>
    <w:p w:rsidR="00090550" w:rsidRDefault="00885278" w:rsidP="00347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4CB">
        <w:rPr>
          <w:rFonts w:ascii="Times New Roman" w:hAnsi="Times New Roman" w:cs="Times New Roman"/>
          <w:sz w:val="26"/>
          <w:szCs w:val="26"/>
        </w:rPr>
        <w:object w:dxaOrig="5760" w:dyaOrig="800">
          <v:shape id="_x0000_i1030" type="#_x0000_t75" style="width:4in;height:40pt" o:ole="">
            <v:imagedata r:id="rId15" o:title=""/>
          </v:shape>
          <o:OLEObject Type="Embed" ProgID="Equation.DSMT4" ShapeID="_x0000_i1030" DrawAspect="Content" ObjectID="_1645814628" r:id="rId16"/>
        </w:object>
      </w:r>
    </w:p>
    <w:p w:rsidR="00622E3F" w:rsidRDefault="003473D8" w:rsidP="00622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D0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</w:t>
      </w:r>
      <w:r w:rsidR="00622E3F">
        <w:rPr>
          <w:rFonts w:ascii="Times New Roman" w:hAnsi="Times New Roman" w:cs="Times New Roman"/>
          <w:b/>
          <w:sz w:val="36"/>
          <w:szCs w:val="36"/>
        </w:rPr>
        <w:t>ÔN TẬP CHƯƠNG V CHẤT KHÍ</w:t>
      </w:r>
    </w:p>
    <w:p w:rsidR="00622E3F" w:rsidRDefault="00622E3F" w:rsidP="00622E3F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lastRenderedPageBreak/>
        <w:t>SƠ ĐỒ TỔNG HỢP KIẾN THỨC</w:t>
      </w:r>
    </w:p>
    <w:p w:rsidR="00622E3F" w:rsidRDefault="00622E3F" w:rsidP="00622E3F">
      <w:pPr>
        <w:rPr>
          <w:rFonts w:ascii="Times New Roman" w:hAnsi="Times New Roman" w:cs="Times New Roman"/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margin-left:146.5pt;margin-top:7.75pt;width:206.45pt;height:71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" fillcolor="white [3201]" strokeweight="1.5pt">
            <v:textbox>
              <w:txbxContent>
                <w:p w:rsidR="00622E3F" w:rsidRDefault="00622E3F" w:rsidP="00622E3F">
                  <w:pPr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Phương trình trạng thái khí lí tưởng</w:t>
                  </w:r>
                </w:p>
                <w:p w:rsidR="00622E3F" w:rsidRDefault="00622E3F" w:rsidP="00622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8"/>
                      <w:szCs w:val="28"/>
                    </w:rPr>
                    <w:object w:dxaOrig="3320" w:dyaOrig="860">
                      <v:shape id="_x0000_i1043" type="#_x0000_t75" style="width:166pt;height:43pt" o:ole="">
                        <v:imagedata r:id="rId17" o:title=""/>
                      </v:shape>
                      <o:OLEObject Type="Embed" ProgID="Equation.DSMT4" ShapeID="_x0000_i1043" DrawAspect="Content" ObjectID="_1645814638" r:id="rId18"/>
                    </w:objec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33" type="#_x0000_t32" style="position:absolute;margin-left:52.35pt;margin-top:76pt;width:189.3pt;height:65.45pt;flip:x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" strokecolor="red" strokeweight="2.25pt">
            <v:stroke endarrow="block" joinstyle="miter"/>
          </v:shape>
        </w:pict>
      </w:r>
      <w:r>
        <w:pict>
          <v:shape id="Straight Arrow Connector 9" o:spid="_x0000_s1034" type="#_x0000_t32" style="position:absolute;margin-left:241.65pt;margin-top:76.95pt;width:0;height:64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" strokecolor="red" strokeweight="2.25pt">
            <v:stroke endarrow="block" joinstyle="miter"/>
          </v:shape>
        </w:pict>
      </w:r>
      <w:r>
        <w:pict>
          <v:shape id="Straight Arrow Connector 10" o:spid="_x0000_s1035" type="#_x0000_t32" style="position:absolute;margin-left:241.65pt;margin-top:76pt;width:188.3pt;height:65.4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" strokecolor="red" strokeweight="2.25pt">
            <v:stroke endarrow="block" joinstyle="miter"/>
          </v:shape>
        </w:pict>
      </w:r>
    </w:p>
    <w:p w:rsidR="00622E3F" w:rsidRDefault="00622E3F" w:rsidP="00622E3F">
      <w:pPr>
        <w:rPr>
          <w:rFonts w:ascii="Times New Roman" w:hAnsi="Times New Roman" w:cs="Times New Roman"/>
          <w:sz w:val="26"/>
          <w:szCs w:val="26"/>
        </w:rPr>
      </w:pPr>
    </w:p>
    <w:p w:rsidR="00622E3F" w:rsidRDefault="00622E3F" w:rsidP="00622E3F">
      <w:pPr>
        <w:rPr>
          <w:rFonts w:ascii="Times New Roman" w:hAnsi="Times New Roman" w:cs="Times New Roman"/>
          <w:sz w:val="26"/>
          <w:szCs w:val="26"/>
        </w:rPr>
      </w:pPr>
    </w:p>
    <w:p w:rsidR="00622E3F" w:rsidRDefault="00622E3F" w:rsidP="00622E3F">
      <w:pPr>
        <w:rPr>
          <w:rFonts w:ascii="Times New Roman" w:hAnsi="Times New Roman" w:cs="Times New Roman"/>
          <w:sz w:val="26"/>
          <w:szCs w:val="26"/>
        </w:rPr>
      </w:pPr>
    </w:p>
    <w:p w:rsidR="00622E3F" w:rsidRDefault="00622E3F" w:rsidP="00622E3F">
      <w:pPr>
        <w:rPr>
          <w:rFonts w:ascii="Times New Roman" w:hAnsi="Times New Roman" w:cs="Times New Roman"/>
          <w:sz w:val="26"/>
          <w:szCs w:val="26"/>
        </w:rPr>
      </w:pPr>
    </w:p>
    <w:p w:rsidR="00622E3F" w:rsidRDefault="00622E3F" w:rsidP="00622E3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3856"/>
        <w:gridCol w:w="3896"/>
        <w:gridCol w:w="3646"/>
      </w:tblGrid>
      <w:tr w:rsidR="00622E3F" w:rsidTr="00622E3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F" w:rsidRDefault="00622E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Quá trình đẳng nhiệt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F" w:rsidRDefault="00622E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Quá trình đẳng tích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F" w:rsidRDefault="00622E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Quá trình đẳng áp</w:t>
            </w:r>
          </w:p>
        </w:tc>
      </w:tr>
      <w:tr w:rsidR="00622E3F" w:rsidTr="00622E3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F" w:rsidRDefault="00622E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= hằng số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F" w:rsidRDefault="00622E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 = hằng số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F" w:rsidRDefault="00622E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p = hằng số</w:t>
            </w:r>
          </w:p>
        </w:tc>
      </w:tr>
      <w:tr w:rsidR="00622E3F" w:rsidTr="00622E3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F" w:rsidRDefault="00622E3F">
            <w:pPr>
              <w:jc w:val="center"/>
            </w:pPr>
            <w:r>
              <w:rPr>
                <w:position w:val="-12"/>
              </w:rPr>
              <w:object w:dxaOrig="3640" w:dyaOrig="480">
                <v:shape id="_x0000_i1031" type="#_x0000_t75" style="width:182pt;height:24pt" o:ole="">
                  <v:imagedata r:id="rId19" o:title=""/>
                </v:shape>
                <o:OLEObject Type="Embed" ProgID="Equation.DSMT4" ShapeID="_x0000_i1031" DrawAspect="Content" ObjectID="_1645814629" r:id="rId20"/>
              </w:object>
            </w:r>
          </w:p>
          <w:p w:rsidR="00622E3F" w:rsidRDefault="00622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E3F" w:rsidRDefault="00622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78050" cy="736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E3F" w:rsidRDefault="00622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F" w:rsidRDefault="00622E3F">
            <w:pPr>
              <w:jc w:val="center"/>
            </w:pPr>
            <w:r>
              <w:rPr>
                <w:position w:val="-30"/>
              </w:rPr>
              <w:object w:dxaOrig="2620" w:dyaOrig="850">
                <v:shape id="_x0000_i1033" type="#_x0000_t75" style="width:131pt;height:42.5pt" o:ole="">
                  <v:imagedata r:id="rId22" o:title=""/>
                </v:shape>
                <o:OLEObject Type="Embed" ProgID="Equation.DSMT4" ShapeID="_x0000_i1033" DrawAspect="Content" ObjectID="_1645814630" r:id="rId23"/>
              </w:object>
            </w:r>
          </w:p>
          <w:p w:rsidR="00622E3F" w:rsidRDefault="00622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336800" cy="749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F" w:rsidRDefault="00622E3F">
            <w:pPr>
              <w:jc w:val="center"/>
            </w:pPr>
            <w:r>
              <w:rPr>
                <w:position w:val="-30"/>
              </w:rPr>
              <w:object w:dxaOrig="2760" w:dyaOrig="860">
                <v:shape id="_x0000_i1035" type="#_x0000_t75" style="width:138pt;height:43pt" o:ole="">
                  <v:imagedata r:id="rId25" o:title=""/>
                </v:shape>
                <o:OLEObject Type="Embed" ProgID="Equation.DSMT4" ShapeID="_x0000_i1035" DrawAspect="Content" ObjectID="_1645814631" r:id="rId26"/>
              </w:object>
            </w:r>
          </w:p>
          <w:p w:rsidR="00622E3F" w:rsidRDefault="00622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78050" cy="698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E3F" w:rsidRDefault="00622E3F" w:rsidP="00622E3F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CÁC BÀI TẬP ÔN TÂP</w:t>
      </w:r>
    </w:p>
    <w:p w:rsidR="00622E3F" w:rsidRDefault="00622E3F" w:rsidP="00622E3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Ghép nội dung ở cột bên trái với nội dung tương ứng ở cột bên phải để thành một câu </w:t>
      </w:r>
      <w:r>
        <w:rPr>
          <w:rFonts w:ascii="Times New Roman" w:hAnsi="Times New Roman" w:cs="Times New Roman"/>
          <w:sz w:val="26"/>
          <w:szCs w:val="26"/>
        </w:rPr>
        <w:t>hoàn chỉnh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tbl>
      <w:tblPr>
        <w:tblW w:w="4710" w:type="pct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5635"/>
      </w:tblGrid>
      <w:tr w:rsidR="00622E3F" w:rsidTr="00622E3F">
        <w:trPr>
          <w:trHeight w:val="340"/>
        </w:trPr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Nguyên tử , phân tử ở thể rắn</w:t>
            </w:r>
          </w:p>
        </w:tc>
        <w:tc>
          <w:tcPr>
            <w:tcW w:w="2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chuyển động hỗn loạn.</w:t>
            </w:r>
          </w:p>
        </w:tc>
      </w:tr>
      <w:tr w:rsidR="00622E3F" w:rsidTr="00622E3F">
        <w:trPr>
          <w:trHeight w:val="34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Nguyên tử , phân tử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thể lỏng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dao động xung quanh các vị trí cân bằng cố định.</w:t>
            </w:r>
          </w:p>
        </w:tc>
      </w:tr>
      <w:tr w:rsidR="00622E3F" w:rsidTr="00622E3F">
        <w:trPr>
          <w:trHeight w:val="34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Nguyên tử, phân tử ở thể khí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ao động xung quanh các vị trí cân bằng không cố định.</w:t>
            </w:r>
          </w:p>
        </w:tc>
      </w:tr>
      <w:tr w:rsidR="00622E3F" w:rsidTr="00622E3F">
        <w:trPr>
          <w:trHeight w:val="34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Phân tử khí lí tưởng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không có thể tích và hình dạng xác định.</w:t>
            </w:r>
          </w:p>
        </w:tc>
      </w:tr>
      <w:tr w:rsidR="00622E3F" w:rsidTr="00622E3F">
        <w:trPr>
          <w:trHeight w:val="34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Một lượng chất ở thể rắn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thể tích xác định, hình dạng của bình chứa.</w:t>
            </w:r>
          </w:p>
        </w:tc>
      </w:tr>
      <w:tr w:rsidR="00622E3F" w:rsidTr="00622E3F">
        <w:trPr>
          <w:trHeight w:val="34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lượng chất ở thể lỏng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e)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thể tích và hình dạng xác định.</w:t>
            </w:r>
          </w:p>
        </w:tc>
      </w:tr>
      <w:tr w:rsidR="00622E3F" w:rsidTr="00622E3F">
        <w:trPr>
          <w:trHeight w:val="34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Một lượng chất ở thể khí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thể tích riêng không đáng kể so với thể tích bình chứa.</w:t>
            </w:r>
          </w:p>
        </w:tc>
      </w:tr>
      <w:tr w:rsidR="00622E3F" w:rsidTr="00622E3F">
        <w:trPr>
          <w:trHeight w:val="34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Chất khí lí tưởng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thể coi là những chất điểm.</w:t>
            </w:r>
          </w:p>
        </w:tc>
      </w:tr>
      <w:tr w:rsidR="00622E3F" w:rsidTr="00622E3F">
        <w:trPr>
          <w:trHeight w:val="34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Tương tác giữa các phân tử chất lỏng và chất rắn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chỉ đáng kể khi va chạm.</w:t>
            </w:r>
          </w:p>
        </w:tc>
      </w:tr>
      <w:tr w:rsidR="00622E3F" w:rsidTr="00622E3F">
        <w:trPr>
          <w:trHeight w:val="34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Tương tác giữa các phân tử khí lí tưởng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E3F" w:rsidRDefault="00622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chỉ đáng kể khi các phân tử ở rất gần nhau.</w:t>
            </w:r>
          </w:p>
        </w:tc>
      </w:tr>
    </w:tbl>
    <w:p w:rsidR="00622E3F" w:rsidRDefault="00622E3F" w:rsidP="00622E3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Đáp án: 1b; 2c; 3a; 4h; 5e; 6đ; 7d; 8g; 9k; 10i</w:t>
      </w:r>
    </w:p>
    <w:p w:rsidR="00622E3F" w:rsidRDefault="00622E3F" w:rsidP="00622E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  <w:lang w:val="vi-VN"/>
        </w:rPr>
        <w:t>Dùng các tính chất của phân tử chất khí để trả lời các câu hỏi sau:</w:t>
      </w:r>
    </w:p>
    <w:p w:rsidR="00622E3F" w:rsidRDefault="00622E3F" w:rsidP="00622E3F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a) </w:t>
      </w:r>
      <w:r>
        <w:rPr>
          <w:rFonts w:ascii="Times New Roman" w:hAnsi="Times New Roman" w:cs="Times New Roman"/>
          <w:sz w:val="26"/>
          <w:szCs w:val="26"/>
          <w:lang w:val="vi-VN"/>
        </w:rPr>
        <w:t>Tại sao chất khí có thể gây áp suất lên thành bình?</w:t>
      </w:r>
    </w:p>
    <w:p w:rsidR="00622E3F" w:rsidRDefault="00622E3F" w:rsidP="00622E3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Vì các phân tử khí chuyển động hỗn loạn không ngừng nên va chạm vào thành bình gây áp suất lên thành bình.</w:t>
      </w:r>
    </w:p>
    <w:p w:rsidR="00622E3F" w:rsidRDefault="00622E3F" w:rsidP="00622E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Khi giữ nguyên thể tích nhưng tăng nhiệt độ thì áp suất của khí tăng hay giảm?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22E3F" w:rsidRDefault="00622E3F" w:rsidP="00622E3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Khi nung nóng các phân tử khí chuyển động nhanh hơn nên va chạm vào thành bình nhiều hơn nếu giữ nguyên thể tích nên áp suất khí tăng lên.</w:t>
      </w:r>
    </w:p>
    <w:p w:rsidR="00622E3F" w:rsidRDefault="00622E3F" w:rsidP="00622E3F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Khi giữ nguyên nhiệt độ nhưng tăng thể tích thì áp suất của khí tăng hay giảm?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Giải thích. </w:t>
      </w:r>
    </w:p>
    <w:p w:rsidR="00622E3F" w:rsidRDefault="00622E3F" w:rsidP="00622E3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Giữ nguyên nhiệt độ mà tăng thể tích thì áp suất giảm vì mật độ phân tử khí giảm, các phân tử khí ít va chạm vào thành bình hơn.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Bài 3: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 xml:space="preserve">Khi được dãn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it-IT"/>
        </w:rPr>
        <w:t>đẳng nhiệt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 xml:space="preserve">, áp suất chất khí giảm bớt 2at, còn thể tích chất khí tăng từ 2 lít đến 6 lít. Tính áp suất ban đầu và áp suất lúc sau của chất khí. 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dẫn: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Xét khối khí trong bài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</w:rPr>
        <w:pict>
          <v:group id="Group 19" o:spid="_x0000_s1036" style="position:absolute;margin-left:73pt;margin-top:13.85pt;width:76pt;height:42.65pt;z-index:251650048" coordsize="9655,5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Left Brace 15" o:spid="_x0000_s1037" type="#_x0000_t87" style="position:absolute;top:191;width:1790;height:50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Yl/MIA&#10;AADbAAAADwAAAGRycy9kb3ducmV2LnhtbERPTWvCQBC9C/6HZYTezEbBUmJWkYAQpKWtingcsmMS&#10;zM6G7GqSf98tFHqbx/ucdDuYRjypc7VlBYsoBkFcWF1zqeB82s/fQDiPrLGxTApGcrDdTCcpJtr2&#10;/E3Poy9FCGGXoILK+zaR0hUVGXSRbYkDd7OdQR9gV0rdYR/CTSOXcfwqDdYcGipsKauouB8fRsHX&#10;+941q0Ve5J8f18tyd84ObsyUepkNuzUIT4P/F/+5cx3mr+D3l3C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iX8wgAAANsAAAAPAAAAAAAAAAAAAAAAAJgCAABkcnMvZG93&#10;bnJldi54bWxQSwUGAAAAAAQABAD1AAAAhwMAAAAA&#10;" adj="638" strokecolor="windowText">
              <v:stroke joinstyle="miter"/>
            </v:shape>
            <v:shape id="Text Box 16" o:spid="_x0000_s1038" type="#_x0000_t202" style="position:absolute;left:2301;width:7354;height:5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MSlcIA&#10;AADbAAAADwAAAGRycy9kb3ducmV2LnhtbERPTWvCQBC9F/wPywi96cYepERXEalUwWCNhV6H7JjE&#10;ZmfD7tZEf323IPQ2j/c582VvGnEl52vLCibjBARxYXXNpYLP02b0CsIHZI2NZVJwIw/LxeBpjqm2&#10;HR/pmodSxBD2KSqoQmhTKX1RkUE/ti1x5M7WGQwRulJqh10MN418SZKpNFhzbKiwpXVFxXf+YxR8&#10;dfm7O+x2l492m90P9zzb01um1POwX81ABOrDv/jh3uo4fwp/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xKVwgAAANsAAAAPAAAAAAAAAAAAAAAAAJgCAABkcnMvZG93&#10;bnJldi54bWxQSwUGAAAAAAQABAD1AAAAhwMAAAAA&#10;" fillcolor="window" stroked="f" strokeweight=".5pt">
              <v:textbox style="mso-next-textbox:#Text Box 16">
                <w:txbxContent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= 2 at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= 2 lít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rFonts w:eastAsiaTheme="minorHAnsi"/>
        </w:rPr>
        <w:pict>
          <v:shape id="Text Box 20" o:spid="_x0000_s1043" type="#_x0000_t202" style="position:absolute;margin-left:160.1pt;margin-top:5.55pt;width:55.35pt;height:36.7pt;z-index:2516531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" filled="f" stroked="f" strokeweight=".5pt">
            <v:textbox style="mso-next-textbox:#Text Box 20;mso-fit-shape-to-text:t">
              <w:txbxContent>
                <w:p w:rsidR="00622E3F" w:rsidRDefault="00622E3F" w:rsidP="00622E3F">
                  <w:r>
                    <w:rPr>
                      <w:rFonts w:eastAsiaTheme="minorHAnsi"/>
                    </w:rPr>
                    <w:object w:dxaOrig="820" w:dyaOrig="410">
                      <v:shape id="_x0000_i1176" type="#_x0000_t75" style="width:41pt;height:20.5pt" o:ole="">
                        <v:imagedata r:id="rId28" o:title=""/>
                      </v:shape>
                      <o:OLEObject Type="Embed" ProgID="Equation.DSMT4" ShapeID="_x0000_i1176" DrawAspect="Content" ObjectID="_1645814639" r:id="rId29"/>
                    </w:object>
                  </w:r>
                </w:p>
              </w:txbxContent>
            </v:textbox>
          </v:shape>
        </w:pict>
      </w:r>
      <w:r>
        <w:rPr>
          <w:rFonts w:eastAsiaTheme="minorHAnsi"/>
        </w:rPr>
        <w:pict>
          <v:group id="Group 18" o:spid="_x0000_s1039" style="position:absolute;margin-left:265.8pt;margin-top:13.9pt;width:98.6pt;height:43.8pt;z-index:251651072" coordsize="12524,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">
            <v:shape id="Left Brace 13" o:spid="_x0000_s1040" type="#_x0000_t87" style="position:absolute;top:767;width:2174;height:42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o4IMIA&#10;AADbAAAADwAAAGRycy9kb3ducmV2LnhtbERPTWvCQBC9F/oflin0VjetICW6iqZaxJsa8Tpkx2w0&#10;O5tmV03767uC4G0e73NGk87W4kKtrxwreO8lIIgLpysuFeTbxdsnCB+QNdaOScEveZiMn59GmGp3&#10;5TVdNqEUMYR9igpMCE0qpS8MWfQ91xBH7uBaiyHCtpS6xWsMt7X8SJKBtFhxbDDYUGaoOG3OVsHX&#10;/u+8stk8W38vzPFnSflgN8uVen3ppkMQgbrwEN/dSx3n9+H2SzxAj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jggwgAAANsAAAAPAAAAAAAAAAAAAAAAAJgCAABkcnMvZG93&#10;bnJldi54bWxQSwUGAAAAAAQABAD1AAAAhwMAAAAA&#10;" adj="927" strokecolor="windowText">
              <v:stroke joinstyle="miter"/>
            </v:shape>
            <v:shape id="Text Box 14" o:spid="_x0000_s1041" type="#_x0000_t202" style="position:absolute;left:2110;width:10414;height:55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pecMA&#10;AADbAAAADwAAAGRycy9kb3ducmV2LnhtbERP32vCMBB+H/g/hBP2NlPH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0pecMAAADbAAAADwAAAAAAAAAAAAAAAACYAgAAZHJzL2Rv&#10;d25yZXYueG1sUEsFBgAAAAAEAAQA9QAAAIgDAAAAAA==&#10;" fillcolor="window" stroked="f" strokeweight=".5pt">
              <v:textbox style="mso-next-textbox:#Text Box 14">
                <w:txbxContent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= ?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= 6 lít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</w:rPr>
        <w:pict>
          <v:shape id="Straight Arrow Connector 17" o:spid="_x0000_s1042" type="#_x0000_t32" style="position:absolute;margin-left:160.15pt;margin-top:6.8pt;width:71.5pt;height:1pt;flip:y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" strokecolor="windowText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(1)                                                             (2)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eastAsia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Áp dụng định luât Bôi-lơ – Ma-ri-ốt ta có: </w:t>
      </w:r>
      <w:r>
        <w:rPr>
          <w:rFonts w:eastAsiaTheme="minorHAnsi"/>
          <w:position w:val="-30"/>
          <w:sz w:val="24"/>
          <w:szCs w:val="24"/>
        </w:rPr>
        <w:object w:dxaOrig="2990" w:dyaOrig="680">
          <v:shape id="_x0000_i1170" type="#_x0000_t75" style="width:149.5pt;height:34pt" o:ole="">
            <v:imagedata r:id="rId30" o:title=""/>
          </v:shape>
          <o:OLEObject Type="Embed" ProgID="Equation.DSMT4" ShapeID="_x0000_i1170" DrawAspect="Content" ObjectID="_1645814632" r:id="rId31"/>
        </w:objec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it-IT"/>
        </w:rPr>
        <w:t>Bài 4: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Một bóng đèn dây tóc chứa khí trơ, khi đèn sáng nhiệt độ của bóng đèn là 400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pt-BR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C, áp suất trong bóng đèn bằng áp suất khí quyển 1atm. Tính áp suất khí trong bóng đèn khi đèn chưa sáng ở 22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pt-BR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C.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dẫn: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Xét khối khí chứa trong bóng đèn. 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</w:rPr>
        <w:pict>
          <v:group id="Group 29" o:spid="_x0000_s1047" style="position:absolute;margin-left:263.3pt;margin-top:13.9pt;width:146pt;height:47.35pt;z-index:251655168" coordsize="18543,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">
            <v:shape id="Left Brace 22" o:spid="_x0000_s1048" type="#_x0000_t87" style="position:absolute;top:767;width:2110;height:38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WywMIA&#10;AADbAAAADwAAAGRycy9kb3ducmV2LnhtbESPT4vCMBTE78J+h/AW9mZTexDtGkUFwYsH/4DXR/O2&#10;rTYvNYlt99tvFgSPw8xvhlmsBtOIjpyvLSuYJCkI4sLqmksFl/NuPAPhA7LGxjIp+CUPq+XHaIG5&#10;tj0fqTuFUsQS9jkqqEJocyl9UZFBn9iWOHo/1hkMUbpSaod9LDeNzNJ0Kg3WHBcqbGlbUXE/PY2C&#10;7JD6tuv1/Lothsfe347Tu9so9fU5rL9BBBrCO/yi9zpyGfx/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bLAwgAAANsAAAAPAAAAAAAAAAAAAAAAAJgCAABkcnMvZG93&#10;bnJldi54bWxQSwUGAAAAAAQABAD1AAAAhwMAAAAA&#10;" adj="990" strokecolor="windowText">
              <v:stroke joinstyle="miter"/>
            </v:shape>
            <v:shape id="Text Box 23" o:spid="_x0000_s1049" type="#_x0000_t202" style="position:absolute;left:2110;width:16433;height:6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7sM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XDN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uwxQAAANsAAAAPAAAAAAAAAAAAAAAAAJgCAABkcnMv&#10;ZG93bnJldi54bWxQSwUGAAAAAAQABAD1AAAAigMAAAAA&#10;" fillcolor="window" stroked="f" strokeweight=".5pt">
              <v:textbox style="mso-next-textbox:#Text Box 23">
                <w:txbxContent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= ?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= 22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C+273 = 295K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rFonts w:eastAsiaTheme="minorHAnsi"/>
        </w:rPr>
        <w:pict>
          <v:group id="Group 28" o:spid="_x0000_s1044" style="position:absolute;margin-left:65.95pt;margin-top:13.95pt;width:155.1pt;height:67.5pt;z-index:251654144;mso-width-relative:margin" coordsize="1816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">
            <v:shape id="Left Brace 25" o:spid="_x0000_s1045" type="#_x0000_t87" style="position:absolute;top:767;width:1982;height:41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ticUA&#10;AADbAAAADwAAAGRycy9kb3ducmV2LnhtbESPQUsDMRSE74L/ITzBm81a0Npt01KE0tabq6XX183r&#10;ZuvmZU3S3dVfbwTB4zAz3zDz5WAb0ZEPtWMF96MMBHHpdM2Vgve39d0TiBCRNTaOScEXBVgurq/m&#10;mGvX8yt1RaxEgnDIUYGJsc2lDKUhi2HkWuLknZy3GJP0ldQe+wS3jRxn2aO0WHNaMNjSs6Hyo7hY&#10;Bd/R78LqeHmZFqbfHLr95Px5mCh1ezOsZiAiDfE//NfeagXjB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W2JxQAAANsAAAAPAAAAAAAAAAAAAAAAAJgCAABkcnMv&#10;ZG93bnJldi54bWxQSwUGAAAAAAQABAD1AAAAigMAAAAA&#10;" adj="858" strokecolor="windowText">
              <v:stroke joinstyle="miter"/>
            </v:shape>
            <v:shape id="Text Box 26" o:spid="_x0000_s1046" type="#_x0000_t202" style="position:absolute;left:2110;width:16050;height:8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/YKMUA&#10;AADbAAAADwAAAGRycy9kb3ducmV2LnhtbESPQWvCQBSE74L/YXlCb3WjBympqxRRVDDYpgWvj+wz&#10;Sc2+DbtbE/313ULB4zAz3zDzZW8acSXna8sKJuMEBHFhdc2lgq/PzfMLCB+QNTaWScGNPCwXw8Ec&#10;U207/qBrHkoRIexTVFCF0KZS+qIig35sW+Lona0zGKJ0pdQOuwg3jZwmyUwarDkuVNjSqqLikv8Y&#10;Bacu37rjfv/93u6y+/GeZwdaZ0o9jfq3VxCB+vAI/7d3WsF0B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9goxQAAANsAAAAPAAAAAAAAAAAAAAAAAJgCAABkcnMv&#10;ZG93bnJldi54bWxQSwUGAAAAAAQABAD1AAAAigMAAAAA&#10;" fillcolor="window" stroked="f" strokeweight=".5pt">
              <v:textbox style="mso-next-textbox:#Text Box 26">
                <w:txbxContent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= 1 atm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= 400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C+273= 673K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rFonts w:eastAsiaTheme="minorHAnsi"/>
        </w:rPr>
        <w:pict>
          <v:shape id="Text Box 31" o:spid="_x0000_s1051" type="#_x0000_t202" style="position:absolute;margin-left:167.65pt;margin-top:11.25pt;width:55.4pt;height:24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" filled="f" stroked="f" strokeweight=".5pt">
            <v:textbox style="mso-next-textbox:#Text Box 31">
              <w:txbxContent>
                <w:p w:rsidR="00622E3F" w:rsidRDefault="00622E3F" w:rsidP="00622E3F">
                  <w:r>
                    <w:rPr>
                      <w:rFonts w:eastAsiaTheme="minorHAnsi"/>
                    </w:rPr>
                    <w:object w:dxaOrig="770" w:dyaOrig="350">
                      <v:shape id="_x0000_i1177" type="#_x0000_t75" style="width:38.5pt;height:17.5pt" o:ole="">
                        <v:imagedata r:id="rId32" o:title=""/>
                      </v:shape>
                      <o:OLEObject Type="Embed" ProgID="Equation.DSMT4" ShapeID="_x0000_i1177" DrawAspect="Content" ObjectID="_1645814640" r:id="rId33"/>
                    </w:object>
                  </w:r>
                </w:p>
              </w:txbxContent>
            </v:textbox>
          </v:shape>
        </w:pic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</w:rPr>
        <w:pict>
          <v:shape id="Straight Arrow Connector 27" o:spid="_x0000_s1050" type="#_x0000_t32" style="position:absolute;margin-left:158.65pt;margin-top:5.8pt;width:71.5pt;height:1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" strokecolor="windowText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(1)                                                             (2)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Vì khí được chứa trong bóng đèn nên thể tích khí không thay đổi, áp dụng định luât Sác-lơ ta có: 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3240" w:dyaOrig="700">
          <v:shape id="_x0000_i1171" type="#_x0000_t75" style="width:162pt;height:35pt" o:ole="">
            <v:imagedata r:id="rId34" o:title=""/>
          </v:shape>
          <o:OLEObject Type="Embed" ProgID="Equation.DSMT4" ShapeID="_x0000_i1171" DrawAspect="Content" ObjectID="_1645814633" r:id="rId35"/>
        </w:objec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lang w:val="pt-BR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Bài 5:</w:t>
      </w:r>
      <w:r>
        <w:rPr>
          <w:rFonts w:ascii="Times New Roman" w:eastAsia="Times New Roman" w:hAnsi="Times New Roman" w:cs="Times New Roman"/>
          <w:noProof/>
          <w:sz w:val="24"/>
          <w:lang w:val="pt-BR"/>
        </w:rPr>
        <w:t xml:space="preserve">Một chất khí được làm lạnh </w:t>
      </w:r>
      <w:r>
        <w:rPr>
          <w:rFonts w:ascii="Times New Roman" w:eastAsia="Times New Roman" w:hAnsi="Times New Roman" w:cs="Times New Roman"/>
          <w:b/>
          <w:noProof/>
          <w:sz w:val="24"/>
          <w:lang w:val="pt-BR"/>
        </w:rPr>
        <w:t>đẳng áp</w:t>
      </w:r>
      <w:r>
        <w:rPr>
          <w:rFonts w:ascii="Times New Roman" w:eastAsia="Times New Roman" w:hAnsi="Times New Roman" w:cs="Times New Roman"/>
          <w:noProof/>
          <w:sz w:val="24"/>
          <w:lang w:val="pt-BR"/>
        </w:rPr>
        <w:t xml:space="preserve"> từ 227</w:t>
      </w:r>
      <w:r>
        <w:rPr>
          <w:rFonts w:ascii="Times New Roman" w:eastAsia="Times New Roman" w:hAnsi="Times New Roman" w:cs="Times New Roman"/>
          <w:noProof/>
          <w:sz w:val="24"/>
          <w:vertAlign w:val="superscript"/>
          <w:lang w:val="pt-BR"/>
        </w:rPr>
        <w:t>0</w:t>
      </w:r>
      <w:r>
        <w:rPr>
          <w:rFonts w:ascii="Times New Roman" w:eastAsia="Times New Roman" w:hAnsi="Times New Roman" w:cs="Times New Roman"/>
          <w:noProof/>
          <w:sz w:val="24"/>
          <w:lang w:val="pt-BR"/>
        </w:rPr>
        <w:t>C đến 27</w:t>
      </w:r>
      <w:r>
        <w:rPr>
          <w:rFonts w:ascii="Times New Roman" w:eastAsia="Times New Roman" w:hAnsi="Times New Roman" w:cs="Times New Roman"/>
          <w:noProof/>
          <w:sz w:val="24"/>
          <w:vertAlign w:val="superscript"/>
          <w:lang w:val="pt-BR"/>
        </w:rPr>
        <w:t>0</w:t>
      </w:r>
      <w:r>
        <w:rPr>
          <w:rFonts w:ascii="Times New Roman" w:eastAsia="Times New Roman" w:hAnsi="Times New Roman" w:cs="Times New Roman"/>
          <w:noProof/>
          <w:sz w:val="24"/>
          <w:lang w:val="pt-BR"/>
        </w:rPr>
        <w:t xml:space="preserve">C thì </w:t>
      </w:r>
      <w:r>
        <w:rPr>
          <w:rFonts w:ascii="Times New Roman" w:eastAsia="Times New Roman" w:hAnsi="Times New Roman" w:cs="Times New Roman"/>
          <w:b/>
          <w:noProof/>
          <w:sz w:val="24"/>
          <w:lang w:val="pt-BR"/>
        </w:rPr>
        <w:t>thể tích biến thiên 2 lít</w:t>
      </w:r>
      <w:r>
        <w:rPr>
          <w:rFonts w:ascii="Times New Roman" w:eastAsia="Times New Roman" w:hAnsi="Times New Roman" w:cs="Times New Roman"/>
          <w:noProof/>
          <w:sz w:val="24"/>
          <w:lang w:val="pt-BR"/>
        </w:rPr>
        <w:t>. Tính thể tích ban đầu của nó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dẫn: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</w:rPr>
        <w:pict>
          <v:shape id="Text Box 41" o:spid="_x0000_s1059" type="#_x0000_t202" style="position:absolute;margin-left:160.1pt;margin-top:7.35pt;width:51.85pt;height:24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" filled="f" stroked="f" strokeweight=".5pt">
            <v:textbox style="mso-next-textbox:#Text Box 41">
              <w:txbxContent>
                <w:p w:rsidR="00622E3F" w:rsidRDefault="00622E3F" w:rsidP="00622E3F">
                  <w:r>
                    <w:rPr>
                      <w:rFonts w:eastAsiaTheme="minorHAnsi"/>
                    </w:rPr>
                    <w:object w:dxaOrig="740" w:dyaOrig="360">
                      <v:shape id="_x0000_i1178" type="#_x0000_t75" style="width:37pt;height:18pt" o:ole="">
                        <v:imagedata r:id="rId36" o:title=""/>
                      </v:shape>
                      <o:OLEObject Type="Embed" ProgID="Equation.DSMT4" ShapeID="_x0000_i1178" DrawAspect="Content" ObjectID="_1645814641" r:id="rId37"/>
                    </w:object>
                  </w:r>
                </w:p>
              </w:txbxContent>
            </v:textbox>
          </v:shape>
        </w:pict>
      </w:r>
      <w:r>
        <w:rPr>
          <w:rFonts w:eastAsiaTheme="minorHAnsi"/>
        </w:rPr>
        <w:pict>
          <v:group id="Group 40" o:spid="_x0000_s1055" style="position:absolute;margin-left:265.3pt;margin-top:12.8pt;width:98.6pt;height:44.8pt;z-index:251659264" coordsize="12524,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">
            <v:shape id="Left Brace 33" o:spid="_x0000_s1056" type="#_x0000_t87" style="position:absolute;top:767;width:1854;height:40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Jt74A&#10;AADbAAAADwAAAGRycy9kb3ducmV2LnhtbESPwQrCMBBE74L/EFbwpqkKItUoKiherfbgbWnWtths&#10;ShNt/XsjCB6HmXnDrDadqcSLGldaVjAZRyCIM6tLzhVcL4fRAoTzyBory6TgTQ42635vhbG2LZ/p&#10;lfhcBAi7GBUU3texlC4ryKAb25o4eHfbGPRBNrnUDbYBbio5jaK5NFhyWCiwpn1B2SN5GgVdKkua&#10;P7VLk3Y/vZ2uO1wcd0oNB912CcJT5//hX/ukFcxm8P0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bSbe+AAAA2wAAAA8AAAAAAAAAAAAAAAAAmAIAAGRycy9kb3ducmV2&#10;LnhtbFBLBQYAAAAABAAEAPUAAACDAwAAAAA=&#10;" adj="828" strokecolor="windowText">
              <v:stroke joinstyle="miter"/>
            </v:shape>
            <v:shape id="Text Box 34" o:spid="_x0000_s1057" type="#_x0000_t202" style="position:absolute;left:2110;width:10414;height:56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1GcYA&#10;AADbAAAADwAAAGRycy9kb3ducmV2LnhtbESPQWvCQBSE70L/w/IK3uqmtRS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h1GcYAAADbAAAADwAAAAAAAAAAAAAAAACYAgAAZHJz&#10;L2Rvd25yZXYueG1sUEsFBgAAAAAEAAQA9QAAAIsDAAAAAA==&#10;" fillcolor="window" stroked="f" strokeweight=".5pt">
              <v:textbox style="mso-next-textbox:#Text Box 34">
                <w:txbxContent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>= V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>- 2 lít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= 300K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rFonts w:eastAsiaTheme="minorHAnsi"/>
        </w:rPr>
        <w:pict>
          <v:group id="Group 39" o:spid="_x0000_s1052" style="position:absolute;margin-left:65.4pt;margin-top:12.8pt;width:111.1pt;height:46.3pt;z-index:251658240" coordsize="14111,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">
            <v:shape id="Left Brace 36" o:spid="_x0000_s1053" type="#_x0000_t87" style="position:absolute;top:767;width:2352;height:42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1X8UA&#10;AADbAAAADwAAAGRycy9kb3ducmV2LnhtbESPQWvCQBSE7wX/w/IEb7qxQrCpGylCQ3oRqgU9vmaf&#10;SWz2bcxuk/TfdwtCj8PMfMNstqNpRE+dqy0rWC4iEMSF1TWXCj6Or/M1COeRNTaWScEPOdimk4cN&#10;JtoO/E79wZciQNglqKDyvk2kdEVFBt3CtsTBu9jOoA+yK6XucAhw08jHKIqlwZrDQoUt7Soqvg7f&#10;RkGxv76d9rf6KdO3aH0yn2ef5WelZtPx5RmEp9H/h+/tXCtYxf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TVfxQAAANsAAAAPAAAAAAAAAAAAAAAAAJgCAABkcnMv&#10;ZG93bnJldi54bWxQSwUGAAAAAAQABAD1AAAAigMAAAAA&#10;" adj="1003" strokecolor="windowText">
              <v:stroke joinstyle="miter"/>
            </v:shape>
            <v:shape id="Text Box 37" o:spid="_x0000_s1054" type="#_x0000_t202" style="position:absolute;left:2110;width:12001;height:5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rbsYA&#10;AADbAAAADwAAAGRycy9kb3ducmV2LnhtbESPQWvCQBSE70L/w/IK3uqmFVqJrlJKRYUGaxS8PrLP&#10;JDb7NuxuTeqv7xYKHoeZ+YaZLXrTiAs5X1tW8DhKQBAXVtdcKjjslw8TED4ga2wsk4If8rCY3w1m&#10;mGrb8Y4ueShFhLBPUUEVQptK6YuKDPqRbYmjd7LOYIjSlVI77CLcNPIpSZ6lwZrjQoUtvVVUfOXf&#10;RsGxy1duu9mcP9t1dt1e8+yD3jOlhvf96xREoD7cwv/ttVYwfo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rrbsYAAADbAAAADwAAAAAAAAAAAAAAAACYAgAAZHJz&#10;L2Rvd25yZXYueG1sUEsFBgAAAAAEAAQA9QAAAIsDAAAAAA==&#10;" fillcolor="window" stroked="f" strokeweight=".5pt">
              <v:textbox style="mso-next-textbox:#Text Box 37">
                <w:txbxContent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= 500 K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Xét khối khí trong bài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</w:rPr>
        <w:pict>
          <v:shape id="Straight Arrow Connector 38" o:spid="_x0000_s1058" type="#_x0000_t32" style="position:absolute;margin-left:149.6pt;margin-top:5.8pt;width:71.5pt;height:1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" strokecolor="windowText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(1)                                                             (2)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Áp dụng định luật Gayluysac ta có: 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5020" w:dyaOrig="700">
          <v:shape id="_x0000_i1172" type="#_x0000_t75" style="width:251pt;height:35pt" o:ole="">
            <v:imagedata r:id="rId38" o:title=""/>
          </v:shape>
          <o:OLEObject Type="Embed" ProgID="Equation.DSMT4" ShapeID="_x0000_i1172" DrawAspect="Content" ObjectID="_1645814634" r:id="rId39"/>
        </w:objec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lastRenderedPageBreak/>
        <w:t>Bài 6: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quả bóng lớn có thể tích 300 lít ở nhiệt độ 27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C và áp suất 10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5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Pa trên mặt đất. Bóng được thả ra và bay lên đến độ cao mà ở đó áp suất chỉ còn 0,5.10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5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Pa và nhiệt độ lúc này là 7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C. Tính thể tích của quả bóng ở độ cao đó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dẫn: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Xét khối khí trong quả bóng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</w:rPr>
        <w:pict>
          <v:group id="Group 45" o:spid="_x0000_s1060" style="position:absolute;margin-left:65.6pt;margin-top:.4pt;width:111pt;height:67.5pt;z-index:251662336;mso-width-relative:margin" coordsize="1409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">
            <v:shape id="Left Brace 46" o:spid="_x0000_s1061" type="#_x0000_t87" style="position:absolute;top:762;width:1720;height:7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XrmsQA&#10;AADbAAAADwAAAGRycy9kb3ducmV2LnhtbESPQWvCQBSE7wX/w/IEb3VjUbGpq6iloF606qW3R/aZ&#10;DWbfhuw2Sf99VxA8DjPzDTNfdrYUDdW+cKxgNExAEGdOF5wruJy/XmcgfEDWWDomBX/kYbnovcwx&#10;1a7lb2pOIRcRwj5FBSaEKpXSZ4Ys+qGriKN3dbXFEGWdS11jG+G2lG9JMpUWC44LBivaGMpup1+r&#10;IDHyaPbX93V7mBW77tBMPjf+R6lBv1t9gAjUhWf40d5qBeMp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F65rEAAAA2wAAAA8AAAAAAAAAAAAAAAAAmAIAAGRycy9k&#10;b3ducmV2LnhtbFBLBQYAAAAABAAEAPUAAACJAwAAAAA=&#10;" adj="428" strokecolor="windowText">
              <v:stroke joinstyle="miter"/>
            </v:shape>
            <v:shape id="Text Box 47" o:spid="_x0000_s1062" type="#_x0000_t202" style="position:absolute;left:2095;width:12002;height:8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YE8YA&#10;AADbAAAADwAAAGRycy9kb3ducmV2LnhtbESPQWvCQBSE70L/w/IK3uqmRVqJrlJKRYUGaxS8PrLP&#10;JDb7NuxuTeqv7xYKHoeZ+YaZLXrTiAs5X1tW8DhKQBAXVtdcKjjslw8TED4ga2wsk4If8rCY3w1m&#10;mGrb8Y4ueShFhLBPUUEVQptK6YuKDPqRbYmjd7LOYIjSlVI77CLcNPIpSZ6lwZrjQoUtvVVUfOXf&#10;RsGxy1duu9mcP9t1dt1e8+yD3jOlhvf96xREoD7cwv/ttVYwfo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yYE8YAAADbAAAADwAAAAAAAAAAAAAAAACYAgAAZHJz&#10;L2Rvd25yZXYueG1sUEsFBgAAAAAEAAQA9QAAAIsDAAAAAA==&#10;" fillcolor="window" stroked="f" strokeweight=".5pt">
              <v:textbox style="mso-next-textbox:#Text Box 47">
                <w:txbxContent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=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vi-VN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vertAlign w:val="superscript"/>
                        <w:lang w:val="vi-VN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vi-VN"/>
                      </w:rPr>
                      <w:t xml:space="preserve"> Pa 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>= 300 lít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= 300 K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rFonts w:eastAsiaTheme="minorHAnsi"/>
        </w:rPr>
        <w:pict>
          <v:group id="Group 42" o:spid="_x0000_s1063" style="position:absolute;margin-left:265.35pt;margin-top:.25pt;width:114.8pt;height:67.5pt;z-index:251663360;mso-width-relative:margin" coordsize="1457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">
            <v:shape id="Left Brace 43" o:spid="_x0000_s1064" type="#_x0000_t87" style="position:absolute;top:762;width:1720;height:7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IAsUA&#10;AADbAAAADwAAAGRycy9kb3ducmV2LnhtbESPS2/CMBCE75X4D9Yi9VYcykMQMKhQVWp74XnhtoqX&#10;OCJeR7GbhH9fV0LqcTQz32iW686WoqHaF44VDAcJCOLM6YJzBefTx8sMhA/IGkvHpOBOHtar3tMS&#10;U+1aPlBzDLmIEPYpKjAhVKmUPjNk0Q9cRRy9q6sthijrXOoa2wi3pXxNkqm0WHBcMFjR1lB2O/5Y&#10;BYmRe/N9nW/a3az46nbN5H3rL0o997u3BYhAXfgPP9qfWsF4BH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kgCxQAAANsAAAAPAAAAAAAAAAAAAAAAAJgCAABkcnMv&#10;ZG93bnJldi54bWxQSwUGAAAAAAQABAD1AAAAigMAAAAA&#10;" adj="428" strokecolor="windowText">
              <v:stroke joinstyle="miter"/>
            </v:shape>
            <v:shape id="Text Box 44" o:spid="_x0000_s1065" type="#_x0000_t202" style="position:absolute;left:2095;width:12484;height:8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4GZMUA&#10;AADbAAAADwAAAGRycy9kb3ducmV2LnhtbESPQWvCQBSE74X+h+UVequbFhG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gZkxQAAANsAAAAPAAAAAAAAAAAAAAAAAJgCAABkcnMv&#10;ZG93bnJldi54bWxQSwUGAAAAAAQABAD1AAAAigMAAAAA&#10;" fillcolor="window" stroked="f" strokeweight=".5pt">
              <v:textbox style="mso-next-textbox:#Text Box 44">
                <w:txbxContent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= 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vi-VN"/>
                      </w:rPr>
                      <w:t>0,5.10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vertAlign w:val="superscript"/>
                        <w:lang w:val="vi-VN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vi-VN"/>
                      </w:rPr>
                      <w:t xml:space="preserve"> Pa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>= ?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= 280K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</w:rPr>
        <w:pict>
          <v:shape id="Straight Arrow Connector 48" o:spid="_x0000_s1066" type="#_x0000_t32" style="position:absolute;margin-left:149.6pt;margin-top:5.8pt;width:71.5pt;height:1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" strokecolor="windowText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(1)                                                             (2)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  <w:noProof/>
          <w:lang w:eastAsia="en-US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260985</wp:posOffset>
            </wp:positionV>
            <wp:extent cx="1114425" cy="10953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Áp dụng phương trình trạng thái khí lý tưởng ta có: 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3580" w:dyaOrig="700">
          <v:shape id="_x0000_i1173" type="#_x0000_t75" style="width:179pt;height:35pt" o:ole="">
            <v:imagedata r:id="rId41" o:title=""/>
          </v:shape>
          <o:OLEObject Type="Embed" ProgID="Equation.DSMT4" ShapeID="_x0000_i1173" DrawAspect="Content" ObjectID="_1645814635" r:id="rId42"/>
        </w:objec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Bài 7: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lượng khí lí tưởng được biến đổi theo chu trình như hình vẽ.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a) Nêu tên các quá trình biến đổi.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b) Gọi 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lần lượt là nhiệt độ của khối khí ở trạng thái (1), (2), (3), (4). Hãy so sánh 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. 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a)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(1) đến (2) : Quá trình đẳng tích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(2) đến (3): Quá trình đẳng nhiệt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(3) đến (4): Quá trình đẳng tích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(4) đến (1): Quá trình đẳng nhiệt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= 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</w:p>
    <w:p w:rsidR="00622E3F" w:rsidRDefault="00622E3F" w:rsidP="00622E3F">
      <w:pPr>
        <w:pStyle w:val="ListParagraph"/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Bài 8: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khí lí tưởng có áp suất p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 xml:space="preserve">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= 1atm, thể tích V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= 5 lít và t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= 27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C. Biến đổi qua hai giai đoạn: Nung nóng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vi-VN"/>
        </w:rPr>
        <w:t xml:space="preserve">đẳng tích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đến áp suất gấp đôi. Sau đó cho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vi-VN"/>
        </w:rPr>
        <w:t>dãn đẳng áp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thể tích tăng hai lần. Tính nhiệt độ cuối cùng của khối khí.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</w:rPr>
        <w:pict>
          <v:group id="Group 7169" o:spid="_x0000_s1071" style="position:absolute;margin-left:340.4pt;margin-top:12.55pt;width:114.8pt;height:67.5pt;z-index:251666432;mso-position-horizontal:right;mso-position-horizontal-relative:margin;mso-width-relative:margin" coordsize="1457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">
            <v:shape id="Left Brace 7171" o:spid="_x0000_s1072" type="#_x0000_t87" style="position:absolute;top:762;width:1720;height:7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+j98YA&#10;AADdAAAADwAAAGRycy9kb3ducmV2LnhtbESPT2vCQBTE74V+h+UVequbCK02uop/KFQvttaLt0f2&#10;mQ1m34bsNonf3hUEj8PM/IaZzntbiZYaXzpWkA4SEMS50yUXCg5/X29jED4ga6wck4ILeZjPnp+m&#10;mGnX8S+1+1CICGGfoQITQp1J6XNDFv3A1cTRO7nGYoiyKaRusItwW8lhknxIiyXHBYM1rQzl5/2/&#10;VZAY+WO2p89ltxuXm37Xvq9X/qjU60u/mIAI1IdH+N7+1gpG6SiF25v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+j98YAAADdAAAADwAAAAAAAAAAAAAAAACYAgAAZHJz&#10;L2Rvd25yZXYueG1sUEsFBgAAAAAEAAQA9QAAAIsDAAAAAA==&#10;" adj="428" strokecolor="windowText">
              <v:stroke joinstyle="miter"/>
            </v:shape>
            <v:shape id="Text Box 7172" o:spid="_x0000_s1073" type="#_x0000_t202" style="position:absolute;left:2095;width:12484;height:8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Q88cA&#10;AADdAAAADwAAAGRycy9kb3ducmV2LnhtbESPQWvCQBSE7wX/w/IEb3WjBy2pqxRpUcGgTQu9PrKv&#10;SWr2bdhdTfTXdwsFj8PMfMMsVr1pxIWcry0rmIwTEMSF1TWXCj4/3h6fQPiArLGxTAqu5GG1HDws&#10;MNW243e65KEUEcI+RQVVCG0qpS8qMujHtiWO3rd1BkOUrpTaYRfhppHTJJlJgzXHhQpbWldUnPKz&#10;UfDV5Rt32O1+ju02ux1ueban10yp0bB/eQYRqA/38H97qxXMJ/Mp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9EPPHAAAA3QAAAA8AAAAAAAAAAAAAAAAAmAIAAGRy&#10;cy9kb3ducmV2LnhtbFBLBQYAAAAABAAEAPUAAACMAwAAAAA=&#10;" fillcolor="window" stroked="f" strokeweight=".5pt">
              <v:textbox style="mso-next-textbox:#Text Box 7172">
                <w:txbxContent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= p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 xml:space="preserve"> = 2atm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>= 2V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>=10 lít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= ?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w10:wrap anchorx="margin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Xét khối khí lí tưởng trong bài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</w:rPr>
        <w:pict>
          <v:group id="Group 7173" o:spid="_x0000_s1068" style="position:absolute;margin-left:28.85pt;margin-top:.4pt;width:111pt;height:67.5pt;z-index:251665408;mso-width-relative:margin" coordsize="1409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">
            <v:shape id="Left Brace 7174" o:spid="_x0000_s1069" type="#_x0000_t87" style="position:absolute;top:762;width:1720;height:7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Ab8cA&#10;AADdAAAADwAAAGRycy9kb3ducmV2LnhtbESPT2vCQBTE7wW/w/IEb3Wj2MZGV1FLofXin/bS2yP7&#10;zAazb0N2TdJv3y0UPA4z8xtmue5tJVpqfOlYwWScgCDOnS65UPD1+fY4B+EDssbKMSn4IQ/r1eBh&#10;iZl2HZ+oPYdCRAj7DBWYEOpMSp8bsujHriaO3sU1FkOUTSF1g12E20pOk+RZWiw5LhisaWcov55v&#10;VkFi5NHsLy/b7jAvP/pD+/S6899KjYb9ZgEiUB/u4f/2u1aQTtIZ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IAG/HAAAA3QAAAA8AAAAAAAAAAAAAAAAAmAIAAGRy&#10;cy9kb3ducmV2LnhtbFBLBQYAAAAABAAEAPUAAACMAwAAAAA=&#10;" adj="428" strokecolor="windowText">
              <v:stroke joinstyle="miter"/>
            </v:shape>
            <v:shape id="Text Box 7175" o:spid="_x0000_s1070" type="#_x0000_t202" style="position:absolute;left:2095;width:12002;height:8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Ih8cA&#10;AADdAAAADwAAAGRycy9kb3ducmV2LnhtbESPQWvCQBSE74X+h+UJ3urGQmuJriKlpQoGbRS8PrKv&#10;Sdrs27C7mtRf7wqFHoeZ+YaZLXrTiDM5X1tWMB4lIIgLq2suFRz27w8vIHxA1thYJgW/5GExv7+b&#10;Yaptx590zkMpIoR9igqqENpUSl9UZNCPbEscvS/rDIYoXSm1wy7CTSMfk+RZGqw5LlTY0mtFxU9+&#10;MgqOXf7htuv1965dZZftJc829JYpNRz0yymIQH34D/+1V1rBZDx5gtub+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UiIfHAAAA3QAAAA8AAAAAAAAAAAAAAAAAmAIAAGRy&#10;cy9kb3ducmV2LnhtbFBLBQYAAAAABAAEAPUAAACMAwAAAAA=&#10;" fillcolor="window" stroked="f" strokeweight=".5pt">
              <v:textbox style="mso-next-textbox:#Text Box 7175">
                <w:txbxContent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vi-VN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vertAlign w:val="subscript"/>
                        <w:lang w:val="vi-VN"/>
                      </w:rPr>
                      <w:t xml:space="preserve">0 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vi-VN"/>
                      </w:rPr>
                      <w:t>= 1atm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vi-VN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vertAlign w:val="subscript"/>
                        <w:lang w:val="vi-VN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vi-VN"/>
                      </w:rPr>
                      <w:t xml:space="preserve"> = 5 lít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= 300 K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rFonts w:eastAsiaTheme="minorHAnsi"/>
        </w:rPr>
        <w:pict>
          <v:shape id="Text Box 7182" o:spid="_x0000_s1079" type="#_x0000_t202" style="position:absolute;margin-left:125.35pt;margin-top:8.45pt;width:49.35pt;height:22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" filled="f" stroked="f" strokeweight=".5pt">
            <v:textbox style="mso-next-textbox:#Text Box 7182">
              <w:txbxContent>
                <w:p w:rsidR="00622E3F" w:rsidRDefault="00622E3F" w:rsidP="00622E3F">
                  <w:pPr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V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 xml:space="preserve">=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vi-V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vertAlign w:val="subscript"/>
                      <w:lang w:val="vi-VN"/>
                    </w:rPr>
                    <w:t>0</w:t>
                  </w:r>
                </w:p>
                <w:p w:rsidR="00622E3F" w:rsidRDefault="00622E3F" w:rsidP="00622E3F"/>
              </w:txbxContent>
            </v:textbox>
          </v:shape>
        </w:pict>
      </w:r>
      <w:r>
        <w:rPr>
          <w:rFonts w:eastAsiaTheme="minorHAnsi"/>
        </w:rPr>
        <w:pict>
          <v:group id="Group 7177" o:spid="_x0000_s1074" style="position:absolute;margin-left:202.4pt;margin-top:.35pt;width:111pt;height:67.5pt;z-index:251667456;mso-width-relative:margin" coordsize="1409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">
            <v:shape id="Left Brace 7178" o:spid="_x0000_s1075" type="#_x0000_t87" style="position:absolute;top:762;width:1720;height:7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KasQA&#10;AADdAAAADwAAAGRycy9kb3ducmV2LnhtbERPz2vCMBS+D/Y/hDfYbaYKm13XKNMhqBedetnt0bw2&#10;Zc1LabK2++/NQfD48f3Ol6NtRE+drx0rmE4SEMSF0zVXCi7nzUsKwgdkjY1jUvBPHpaLx4ccM+0G&#10;/qb+FCoRQ9hnqMCE0GZS+sKQRT9xLXHkStdZDBF2ldQdDjHcNnKWJG/SYs2xwWBLa0PF7+nPKkiM&#10;PJp9+b4aDmm9Gw/969fa/yj1/DR+foAINIa7+ObeagXz6TzOjW/iE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FCmrEAAAA3QAAAA8AAAAAAAAAAAAAAAAAmAIAAGRycy9k&#10;b3ducmV2LnhtbFBLBQYAAAAABAAEAPUAAACJAwAAAAA=&#10;" adj="428" strokecolor="windowText">
              <v:stroke joinstyle="miter"/>
            </v:shape>
            <v:shape id="Text Box 7179" o:spid="_x0000_s1076" type="#_x0000_t202" style="position:absolute;left:2095;width:12002;height:8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CgsgA&#10;AADdAAAADwAAAGRycy9kb3ducmV2LnhtbESPT2vCQBTE7wW/w/KE3urGHvyTuoqUFhUarGmh10f2&#10;mUSzb8Pu1qR+erdQ6HGYmd8wi1VvGnEh52vLCsajBARxYXXNpYLPj9eHGQgfkDU2lknBD3lYLQd3&#10;C0y17fhAlzyUIkLYp6igCqFNpfRFRQb9yLbE0TtaZzBE6UqpHXYRbhr5mCQTabDmuFBhS88VFef8&#10;2yj46vKN2+92p/d2m1331zx7o5dMqfthv34CEagP/+G/9lYrmI6nc/h9E5+AX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WYKCyAAAAN0AAAAPAAAAAAAAAAAAAAAAAJgCAABk&#10;cnMvZG93bnJldi54bWxQSwUGAAAAAAQABAD1AAAAjQMAAAAA&#10;" fillcolor="window" stroked="f" strokeweight=".5pt">
              <v:textbox style="mso-next-textbox:#Text Box 7179">
                <w:txbxContent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=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vi-VN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vertAlign w:val="subscript"/>
                        <w:lang w:val="vi-VN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 xml:space="preserve"> = 2atm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= 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vi-VN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vertAlign w:val="subscript"/>
                        <w:lang w:val="vi-VN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vi-VN"/>
                      </w:rPr>
                      <w:t>5 lít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= ?</w:t>
                    </w: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22E3F" w:rsidRDefault="00622E3F" w:rsidP="00622E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rFonts w:eastAsiaTheme="minorHAnsi"/>
        </w:rPr>
        <w:pict>
          <v:shape id="Text Box 7183" o:spid="_x0000_s1080" type="#_x0000_t202" style="position:absolute;margin-left:305.6pt;margin-top:12.5pt;width:46.3pt;height:20.1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" filled="f" stroked="f" strokeweight=".5pt">
            <v:textbox style="mso-next-textbox:#Text Box 7183">
              <w:txbxContent>
                <w:p w:rsidR="00622E3F" w:rsidRDefault="00622E3F" w:rsidP="00622E3F">
                  <w:r>
                    <w:rPr>
                      <w:rFonts w:ascii="Times New Roman" w:hAnsi="Times New Roman" w:cs="Times New Roman"/>
                    </w:rPr>
                    <w:t>p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= p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eastAsiaTheme="minorHAnsi"/>
        </w:rPr>
        <w:pict>
          <v:shape id="Straight Arrow Connector 7181" o:spid="_x0000_s1078" type="#_x0000_t32" style="position:absolute;margin-left:291pt;margin-top:7.55pt;width:60.9pt;height: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" strokecolor="black [3213]" strokeweight=".5pt">
            <v:stroke endarrow="block" joinstyle="miter"/>
          </v:shape>
        </w:pict>
      </w:r>
      <w:r>
        <w:rPr>
          <w:rFonts w:eastAsiaTheme="minorHAnsi"/>
        </w:rPr>
        <w:pict>
          <v:shape id="Straight Arrow Connector 7180" o:spid="_x0000_s1077" type="#_x0000_t32" style="position:absolute;margin-left:119.3pt;margin-top:6.05pt;width:60.9pt;height:.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" strokecolor="black [3213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(0)                                                        (1)                                                        (2)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Từ (0) đến (1) là quá trình đẳng tích. Áp dụng định luật Sác-lơ ta có: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</w:pPr>
      <w:r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2830" w:dyaOrig="700">
          <v:shape id="_x0000_i1174" type="#_x0000_t75" style="width:141.5pt;height:35pt" o:ole="">
            <v:imagedata r:id="rId43" o:title=""/>
          </v:shape>
          <o:OLEObject Type="Embed" ProgID="Equation.DSMT4" ShapeID="_x0000_i1174" DrawAspect="Content" ObjectID="_1645814636" r:id="rId44"/>
        </w:objec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  <w:t>Từ (1) đến (2) là quá trình đẳng áp. Áp dụng định luật Gay-luy-sac ta có:</w:t>
      </w:r>
    </w:p>
    <w:p w:rsidR="00622E3F" w:rsidRDefault="00622E3F" w:rsidP="00622E3F">
      <w:pPr>
        <w:tabs>
          <w:tab w:val="left" w:pos="630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3030" w:dyaOrig="700">
          <v:shape id="_x0000_i1175" type="#_x0000_t75" style="width:151.5pt;height:35pt" o:ole="">
            <v:imagedata r:id="rId45" o:title=""/>
          </v:shape>
          <o:OLEObject Type="Embed" ProgID="Equation.DSMT4" ShapeID="_x0000_i1175" DrawAspect="Content" ObjectID="_1645814637" r:id="rId46"/>
        </w:objec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</w:pP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Bài 9: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Người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 xml:space="preserve"> ta điều chế khí hidro và chứa vào một bình lớn dưới áp suất 1atm ở nhiệt độ 20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val="it-IT"/>
        </w:rPr>
        <w:t>o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 xml:space="preserve">C. Tính thể tích khí phải lấy từ bình lớn ra để nạp vào bình nhỏ có thể tích 20 lít ở áp suất 25atm. Coi quá trình này là đẳng nhiệt.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t-IT"/>
        </w:rPr>
        <w:t>(500 lít)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pt-BR"/>
        </w:rPr>
        <w:t>Bài 10: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Van an toàn của một nồi áp suất sẽ mở khi áp suất nồi bằng 9atm. Ở 20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C, hơi trong nồi có áp suất 1,5atm. Hỏi ở nhiệt độ nào thì van an toàn sẽ mở.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lang w:val="pt-BR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lang w:val="pt-BR"/>
        </w:rPr>
        <w:t>Bài 11:</w:t>
      </w:r>
      <w:r>
        <w:rPr>
          <w:rFonts w:ascii="Times New Roman" w:eastAsia="Times New Roman" w:hAnsi="Times New Roman" w:cs="Times New Roman"/>
          <w:noProof/>
          <w:sz w:val="24"/>
          <w:lang w:val="pt-BR"/>
        </w:rPr>
        <w:t>Một khối khí đem giãn nở đẳng áp từ nhiệt độ t</w:t>
      </w:r>
      <w:r>
        <w:rPr>
          <w:rFonts w:ascii="Times New Roman" w:eastAsia="Times New Roman" w:hAnsi="Times New Roman" w:cs="Times New Roman"/>
          <w:noProof/>
          <w:sz w:val="24"/>
          <w:vertAlign w:val="subscript"/>
          <w:lang w:val="pt-BR"/>
        </w:rPr>
        <w:t>1</w:t>
      </w:r>
      <w:r>
        <w:rPr>
          <w:rFonts w:ascii="Times New Roman" w:eastAsia="Times New Roman" w:hAnsi="Times New Roman" w:cs="Times New Roman"/>
          <w:noProof/>
          <w:sz w:val="24"/>
          <w:lang w:val="pt-BR"/>
        </w:rPr>
        <w:t xml:space="preserve"> = 32</w:t>
      </w:r>
      <w:r>
        <w:rPr>
          <w:rFonts w:ascii="Times New Roman" w:eastAsia="Times New Roman" w:hAnsi="Times New Roman" w:cs="Times New Roman"/>
          <w:noProof/>
          <w:sz w:val="24"/>
          <w:vertAlign w:val="superscript"/>
          <w:lang w:val="pt-BR"/>
        </w:rPr>
        <w:t>o</w:t>
      </w:r>
      <w:r>
        <w:rPr>
          <w:rFonts w:ascii="Times New Roman" w:eastAsia="Times New Roman" w:hAnsi="Times New Roman" w:cs="Times New Roman"/>
          <w:noProof/>
          <w:sz w:val="24"/>
          <w:lang w:val="pt-BR"/>
        </w:rPr>
        <w:t>C đến nhiệt độ t</w:t>
      </w:r>
      <w:r>
        <w:rPr>
          <w:rFonts w:ascii="Times New Roman" w:eastAsia="Times New Roman" w:hAnsi="Times New Roman" w:cs="Times New Roman"/>
          <w:noProof/>
          <w:sz w:val="24"/>
          <w:vertAlign w:val="subscript"/>
          <w:lang w:val="pt-BR"/>
        </w:rPr>
        <w:t>2</w:t>
      </w:r>
      <w:r>
        <w:rPr>
          <w:rFonts w:ascii="Times New Roman" w:eastAsia="Times New Roman" w:hAnsi="Times New Roman" w:cs="Times New Roman"/>
          <w:noProof/>
          <w:sz w:val="24"/>
          <w:lang w:val="pt-BR"/>
        </w:rPr>
        <w:t xml:space="preserve"> = 117</w:t>
      </w:r>
      <w:r>
        <w:rPr>
          <w:rFonts w:ascii="Times New Roman" w:eastAsia="Times New Roman" w:hAnsi="Times New Roman" w:cs="Times New Roman"/>
          <w:noProof/>
          <w:sz w:val="24"/>
          <w:vertAlign w:val="superscript"/>
          <w:lang w:val="pt-BR"/>
        </w:rPr>
        <w:t>o</w:t>
      </w:r>
      <w:r>
        <w:rPr>
          <w:rFonts w:ascii="Times New Roman" w:eastAsia="Times New Roman" w:hAnsi="Times New Roman" w:cs="Times New Roman"/>
          <w:noProof/>
          <w:sz w:val="24"/>
          <w:lang w:val="pt-BR"/>
        </w:rPr>
        <w:t>C, thể tích khối khí tăng thêm 1,7 lít. Tìm thế tích khối khí trước và sau khi giãn nở.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>
        <w:rPr>
          <w:rFonts w:eastAsiaTheme="minorHAnsi"/>
          <w:noProof/>
          <w:lang w:eastAsia="en-US"/>
        </w:rPr>
        <w:lastRenderedPageBreak/>
        <w:drawing>
          <wp:anchor distT="0" distB="0" distL="114300" distR="114300" simplePos="0" relativeHeight="2516449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1314450" cy="11620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lang w:val="pt-BR"/>
        </w:rPr>
        <w:t>Bài 12: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xi-lanh của động cơ nhiệt có chứa 1 hỗn hợp khí có thể tích 2dm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áp suất 1atm, ở nhiệt độ 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C. Sau khi pittông nén khí, áp suất tăng tới 1,6atm; nhiệt độ ở cuối quá trình nén là 480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K. Tính thể tích của hỗn hợp khí ở cuối quá trình nén?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(1,875dm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)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Bài 13: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lượng khí lí tưởng được biến đổi theo chu trình như hình vẽ.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 w:eastAsia="zh-TW"/>
        </w:rPr>
        <w:t>a) Nêu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tên các quá trình biến đổi.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 w:eastAsia="zh-TW"/>
        </w:rPr>
        <w:t>b) Gọi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V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lần lượt là thể tích của khối khí ở trạng thái (1), (2),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(3),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(4). Hãy so sánh V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.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Bài 14: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Lượng khí Hiđrô ở nhiệt độ 27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val="vi-VN"/>
        </w:rPr>
        <w:t>o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C, áp suất 10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val="vi-VN"/>
        </w:rPr>
        <w:t>5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Pa = 1atm, thể tích 5 lít, được biến đổi trạng thái qua 2 giai đoạn: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vi-VN"/>
        </w:rPr>
        <w:t>nén đẳng nhiệt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đến áp suất tăng gấp đôi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sau đó cho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vi-VN"/>
        </w:rPr>
        <w:t>dãn nở đẳng áp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trở về thể tích ban đầu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Xác định các thông số (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, V, T) chưa biết của từng trạng thái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.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--------------------------------------------------------------------------------------</w:t>
      </w: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622E3F" w:rsidRDefault="00622E3F" w:rsidP="00622E3F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lang w:val="pt-BR"/>
        </w:rPr>
      </w:pPr>
    </w:p>
    <w:p w:rsidR="006626B2" w:rsidRPr="003473D8" w:rsidRDefault="006626B2" w:rsidP="00347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626B2" w:rsidRPr="003473D8" w:rsidSect="00622E3F">
      <w:pgSz w:w="11907" w:h="16840" w:code="9"/>
      <w:pgMar w:top="720" w:right="567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9F7"/>
    <w:multiLevelType w:val="hybridMultilevel"/>
    <w:tmpl w:val="DD70D0A8"/>
    <w:lvl w:ilvl="0" w:tplc="3E84ABE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7CE2"/>
    <w:rsid w:val="00023070"/>
    <w:rsid w:val="00104C6D"/>
    <w:rsid w:val="00106613"/>
    <w:rsid w:val="001B1530"/>
    <w:rsid w:val="001E1ADE"/>
    <w:rsid w:val="001F0237"/>
    <w:rsid w:val="00215925"/>
    <w:rsid w:val="002B6A83"/>
    <w:rsid w:val="003473D8"/>
    <w:rsid w:val="003B0532"/>
    <w:rsid w:val="0040349D"/>
    <w:rsid w:val="00443374"/>
    <w:rsid w:val="00476173"/>
    <w:rsid w:val="004864CB"/>
    <w:rsid w:val="004E4C78"/>
    <w:rsid w:val="005A1E41"/>
    <w:rsid w:val="005F4A67"/>
    <w:rsid w:val="00622E3F"/>
    <w:rsid w:val="00646DF7"/>
    <w:rsid w:val="00652503"/>
    <w:rsid w:val="006626B2"/>
    <w:rsid w:val="0074110E"/>
    <w:rsid w:val="007E7363"/>
    <w:rsid w:val="00885278"/>
    <w:rsid w:val="008A45B3"/>
    <w:rsid w:val="009714BD"/>
    <w:rsid w:val="009804A0"/>
    <w:rsid w:val="009B7CE2"/>
    <w:rsid w:val="00A167A7"/>
    <w:rsid w:val="00C23DAB"/>
    <w:rsid w:val="00C52002"/>
    <w:rsid w:val="00D5416D"/>
    <w:rsid w:val="00D74234"/>
    <w:rsid w:val="00DA6054"/>
    <w:rsid w:val="00E630EB"/>
    <w:rsid w:val="00E716EA"/>
    <w:rsid w:val="00E752EB"/>
    <w:rsid w:val="00EC2EAC"/>
    <w:rsid w:val="00F67D5F"/>
    <w:rsid w:val="00FB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Straight Arrow Connector 7180"/>
        <o:r id="V:Rule2" type="connector" idref="#Straight Arrow Connector 8"/>
        <o:r id="V:Rule3" type="connector" idref="#Straight Arrow Connector 10"/>
        <o:r id="V:Rule4" type="connector" idref="#Straight Arrow Connector 27"/>
        <o:r id="V:Rule5" type="connector" idref="#Straight Arrow Connector 7181"/>
        <o:r id="V:Rule6" type="connector" idref="#Straight Arrow Connector 48"/>
        <o:r id="V:Rule7" type="connector" idref="#Straight Arrow Connector 9"/>
        <o:r id="V:Rule8" type="connector" idref="#Straight Arrow Connector 38"/>
        <o:r id="V:Rule9" type="connector" idref="#Straight Arrow Connector 17"/>
      </o:rules>
    </o:shapelayout>
  </w:shapeDefaults>
  <w:decimalSymbol w:val="."/>
  <w:listSeparator w:val=","/>
  <w15:docId w15:val="{61016E9C-6F78-4EA1-ACD8-402508D6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B4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39"/>
    <w:rsid w:val="00622E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png"/><Relationship Id="rId45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N.T.B.Trâm</dc:creator>
  <cp:keywords/>
  <dc:description/>
  <cp:lastModifiedBy>ASUS</cp:lastModifiedBy>
  <cp:revision>31</cp:revision>
  <dcterms:created xsi:type="dcterms:W3CDTF">2020-03-13T04:56:00Z</dcterms:created>
  <dcterms:modified xsi:type="dcterms:W3CDTF">2020-03-15T14:57:00Z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